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8EC" w14:textId="512EB38A" w:rsidR="00051892" w:rsidRDefault="00051892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07AA8B14" wp14:editId="5B764E2A">
            <wp:extent cx="1638935" cy="6886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S_BW_L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52" cy="7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8A97" w14:textId="408CE09C" w:rsidR="00F00935" w:rsidRPr="00051892" w:rsidRDefault="00051892">
      <w:pPr>
        <w:spacing w:line="360" w:lineRule="auto"/>
        <w:jc w:val="center"/>
        <w:rPr>
          <w:rFonts w:ascii="Calibri" w:hAnsi="Calibri"/>
        </w:rPr>
      </w:pPr>
      <w:r w:rsidRPr="00051892">
        <w:rPr>
          <w:rFonts w:ascii="Calibri" w:hAnsi="Calibri"/>
          <w:b/>
          <w:bCs/>
          <w:sz w:val="28"/>
          <w:szCs w:val="28"/>
        </w:rPr>
        <w:t xml:space="preserve">ROCK HILL SCHOOL DISTRICT </w:t>
      </w:r>
      <w:r w:rsidR="00F00935" w:rsidRPr="00051892">
        <w:rPr>
          <w:rFonts w:ascii="Calibri" w:hAnsi="Calibri"/>
          <w:b/>
          <w:bCs/>
          <w:sz w:val="28"/>
          <w:szCs w:val="28"/>
        </w:rPr>
        <w:t>THREE OF YORK COUNTY</w:t>
      </w:r>
    </w:p>
    <w:p w14:paraId="2DA315F3" w14:textId="21211A5A" w:rsidR="00F00935" w:rsidRPr="001C546E" w:rsidRDefault="00F00935" w:rsidP="001C546E">
      <w:pPr>
        <w:spacing w:line="360" w:lineRule="auto"/>
        <w:jc w:val="center"/>
        <w:rPr>
          <w:rFonts w:ascii="Calibri" w:hAnsi="Calibri"/>
        </w:rPr>
      </w:pPr>
      <w:r w:rsidRPr="00051892">
        <w:rPr>
          <w:rFonts w:ascii="Calibri" w:hAnsi="Calibri"/>
          <w:b/>
          <w:bCs/>
          <w:sz w:val="30"/>
          <w:szCs w:val="30"/>
        </w:rPr>
        <w:t>Request for Leave</w:t>
      </w:r>
    </w:p>
    <w:p w14:paraId="26D3316C" w14:textId="77777777" w:rsidR="00051892" w:rsidRPr="00051892" w:rsidRDefault="00051892">
      <w:pPr>
        <w:rPr>
          <w:rFonts w:ascii="Calibri" w:hAnsi="Calibri"/>
        </w:rPr>
      </w:pPr>
    </w:p>
    <w:p w14:paraId="648DE33E" w14:textId="50196A84" w:rsidR="00F00935" w:rsidRPr="00051892" w:rsidRDefault="00F00935">
      <w:pPr>
        <w:rPr>
          <w:rFonts w:ascii="Calibri" w:hAnsi="Calibri"/>
          <w:u w:val="single"/>
        </w:rPr>
      </w:pPr>
      <w:r w:rsidRPr="00051892">
        <w:rPr>
          <w:rFonts w:ascii="Calibri" w:hAnsi="Calibri"/>
        </w:rPr>
        <w:t xml:space="preserve">To:  </w:t>
      </w:r>
      <w:r w:rsidR="00051892" w:rsidRPr="00051892">
        <w:rPr>
          <w:rFonts w:ascii="Calibri" w:hAnsi="Calibri"/>
          <w:sz w:val="20"/>
          <w:szCs w:val="20"/>
        </w:rPr>
        <w:t>_________________________________________</w:t>
      </w:r>
      <w:r w:rsidRPr="00051892">
        <w:rPr>
          <w:rFonts w:ascii="Calibri" w:hAnsi="Calibri"/>
          <w:u w:val="single"/>
        </w:rPr>
        <w:t xml:space="preserve">                                                         </w:t>
      </w:r>
    </w:p>
    <w:p w14:paraId="3253A4CE" w14:textId="77777777" w:rsidR="00F00935" w:rsidRPr="00051892" w:rsidRDefault="00F00935">
      <w:pPr>
        <w:rPr>
          <w:rFonts w:ascii="Calibri" w:hAnsi="Calibri"/>
        </w:rPr>
      </w:pPr>
      <w:r w:rsidRPr="00051892">
        <w:rPr>
          <w:rFonts w:ascii="Calibri" w:hAnsi="Calibri"/>
        </w:rPr>
        <w:t xml:space="preserve">           (Name of Immediate Supervisor)</w:t>
      </w:r>
    </w:p>
    <w:p w14:paraId="4DE64029" w14:textId="77777777" w:rsidR="00F00935" w:rsidRPr="00051892" w:rsidRDefault="00F00935">
      <w:pPr>
        <w:rPr>
          <w:rFonts w:ascii="Calibri" w:hAnsi="Calibri"/>
        </w:rPr>
      </w:pPr>
    </w:p>
    <w:p w14:paraId="1538501F" w14:textId="079A7C26" w:rsidR="00F00935" w:rsidRPr="00051892" w:rsidRDefault="00F00935">
      <w:pPr>
        <w:rPr>
          <w:rFonts w:ascii="Calibri" w:hAnsi="Calibri"/>
        </w:rPr>
      </w:pPr>
      <w:r w:rsidRPr="00051892">
        <w:rPr>
          <w:rFonts w:ascii="Calibri" w:hAnsi="Calibri"/>
        </w:rPr>
        <w:t>From:</w:t>
      </w:r>
      <w:r w:rsidR="00051892" w:rsidRPr="00051892">
        <w:rPr>
          <w:rFonts w:ascii="Calibri" w:hAnsi="Calibri"/>
        </w:rPr>
        <w:t xml:space="preserve"> </w:t>
      </w:r>
      <w:r w:rsidR="00051892" w:rsidRPr="00051892">
        <w:rPr>
          <w:rFonts w:ascii="Calibri" w:hAnsi="Calibri"/>
          <w:sz w:val="20"/>
          <w:szCs w:val="20"/>
        </w:rPr>
        <w:t>_________________________________________</w:t>
      </w:r>
      <w:r w:rsidRPr="00051892">
        <w:rPr>
          <w:rFonts w:ascii="Calibri" w:hAnsi="Calibri"/>
        </w:rPr>
        <w:tab/>
      </w:r>
      <w:r w:rsidR="003C6805" w:rsidRPr="00051892">
        <w:rPr>
          <w:rFonts w:ascii="Calibri" w:hAnsi="Calibri"/>
        </w:rPr>
        <w:t xml:space="preserve">   </w:t>
      </w:r>
      <w:r w:rsidRPr="00051892">
        <w:rPr>
          <w:rFonts w:ascii="Calibri" w:hAnsi="Calibri"/>
        </w:rPr>
        <w:t xml:space="preserve">Date: </w:t>
      </w:r>
      <w:r w:rsidR="00051892" w:rsidRPr="00051892">
        <w:rPr>
          <w:rFonts w:ascii="Calibri" w:hAnsi="Calibri"/>
          <w:sz w:val="20"/>
          <w:szCs w:val="20"/>
        </w:rPr>
        <w:t>____________________</w:t>
      </w:r>
    </w:p>
    <w:p w14:paraId="2C6665F7" w14:textId="77777777" w:rsidR="00F00935" w:rsidRPr="00051892" w:rsidRDefault="00F00935">
      <w:pPr>
        <w:rPr>
          <w:rFonts w:ascii="Calibri" w:hAnsi="Calibri"/>
        </w:rPr>
      </w:pPr>
    </w:p>
    <w:p w14:paraId="6F62911D" w14:textId="77777777" w:rsidR="00F00935" w:rsidRPr="00051892" w:rsidRDefault="00F00935">
      <w:pPr>
        <w:rPr>
          <w:rFonts w:ascii="Calibri" w:hAnsi="Calibri"/>
        </w:rPr>
      </w:pPr>
    </w:p>
    <w:tbl>
      <w:tblPr>
        <w:tblW w:w="935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0"/>
        <w:gridCol w:w="1232"/>
        <w:gridCol w:w="889"/>
        <w:gridCol w:w="1466"/>
        <w:gridCol w:w="4591"/>
      </w:tblGrid>
      <w:tr w:rsidR="00F00935" w:rsidRPr="00051892" w14:paraId="196E576B" w14:textId="77777777" w:rsidTr="00C76701">
        <w:trPr>
          <w:trHeight w:val="432"/>
        </w:trPr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60451" w14:textId="77777777" w:rsidR="00F00935" w:rsidRPr="00051892" w:rsidRDefault="00F00935">
            <w:pPr>
              <w:spacing w:line="120" w:lineRule="exact"/>
              <w:rPr>
                <w:rFonts w:ascii="Calibri" w:hAnsi="Calibri"/>
              </w:rPr>
            </w:pPr>
          </w:p>
          <w:p w14:paraId="6BC057C9" w14:textId="77777777" w:rsidR="00F00935" w:rsidRPr="00051892" w:rsidRDefault="00F00935">
            <w:pPr>
              <w:spacing w:after="58"/>
              <w:jc w:val="center"/>
              <w:rPr>
                <w:rFonts w:ascii="Calibri" w:hAnsi="Calibri"/>
                <w:b/>
                <w:bCs/>
              </w:rPr>
            </w:pPr>
            <w:r w:rsidRPr="00051892">
              <w:rPr>
                <w:rFonts w:ascii="Calibri" w:hAnsi="Calibri"/>
                <w:b/>
                <w:bCs/>
              </w:rPr>
              <w:t>Month</w:t>
            </w: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4BB58" w14:textId="77777777" w:rsidR="00F00935" w:rsidRPr="00051892" w:rsidRDefault="00F00935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14:paraId="63C40C96" w14:textId="77777777" w:rsidR="00F00935" w:rsidRPr="00051892" w:rsidRDefault="00F00935">
            <w:pPr>
              <w:spacing w:after="58"/>
              <w:jc w:val="center"/>
              <w:rPr>
                <w:rFonts w:ascii="Calibri" w:hAnsi="Calibri"/>
                <w:b/>
                <w:bCs/>
              </w:rPr>
            </w:pPr>
            <w:r w:rsidRPr="00051892">
              <w:rPr>
                <w:rFonts w:ascii="Calibri" w:hAnsi="Calibri"/>
                <w:b/>
                <w:bCs/>
              </w:rPr>
              <w:t>Date(s)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3CCBA" w14:textId="77777777" w:rsidR="00F00935" w:rsidRPr="00051892" w:rsidRDefault="00F00935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14:paraId="3F71ED89" w14:textId="77777777" w:rsidR="00F00935" w:rsidRPr="00051892" w:rsidRDefault="00F00935">
            <w:pPr>
              <w:spacing w:after="58"/>
              <w:jc w:val="center"/>
              <w:rPr>
                <w:rFonts w:ascii="Calibri" w:hAnsi="Calibri"/>
                <w:b/>
                <w:bCs/>
              </w:rPr>
            </w:pPr>
            <w:r w:rsidRPr="00051892">
              <w:rPr>
                <w:rFonts w:ascii="Calibri" w:hAnsi="Calibri"/>
                <w:b/>
                <w:bCs/>
              </w:rPr>
              <w:t>Year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28540" w14:textId="77777777" w:rsidR="00F00935" w:rsidRPr="00051892" w:rsidRDefault="00F00935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14:paraId="2BAEB1FB" w14:textId="77777777" w:rsidR="00F00935" w:rsidRPr="00051892" w:rsidRDefault="00F00935">
            <w:pPr>
              <w:jc w:val="center"/>
              <w:rPr>
                <w:rFonts w:ascii="Calibri" w:hAnsi="Calibri"/>
                <w:b/>
                <w:bCs/>
              </w:rPr>
            </w:pPr>
            <w:r w:rsidRPr="00051892">
              <w:rPr>
                <w:rFonts w:ascii="Calibri" w:hAnsi="Calibri"/>
                <w:b/>
                <w:bCs/>
              </w:rPr>
              <w:t>Reason</w:t>
            </w:r>
          </w:p>
          <w:p w14:paraId="67EEB9D5" w14:textId="77777777" w:rsidR="00F00935" w:rsidRPr="00051892" w:rsidRDefault="00F00935">
            <w:pPr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51892">
              <w:rPr>
                <w:rFonts w:ascii="Calibri" w:hAnsi="Calibri"/>
                <w:b/>
                <w:bCs/>
                <w:sz w:val="20"/>
                <w:szCs w:val="20"/>
              </w:rPr>
              <w:t>(Use Code)</w:t>
            </w:r>
          </w:p>
        </w:tc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BFD70" w14:textId="77777777" w:rsidR="00F00935" w:rsidRPr="00051892" w:rsidRDefault="00F00935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14:paraId="0016A275" w14:textId="77777777" w:rsidR="00FE0A45" w:rsidRPr="00051892" w:rsidRDefault="00F00935">
            <w:pPr>
              <w:spacing w:after="58"/>
              <w:rPr>
                <w:rFonts w:ascii="Calibri" w:hAnsi="Calibri"/>
                <w:b/>
                <w:bCs/>
              </w:rPr>
            </w:pPr>
            <w:r w:rsidRPr="00051892">
              <w:rPr>
                <w:rFonts w:ascii="Calibri" w:hAnsi="Calibri"/>
                <w:b/>
                <w:bCs/>
              </w:rPr>
              <w:t xml:space="preserve">Explanation </w:t>
            </w:r>
          </w:p>
          <w:p w14:paraId="7F632423" w14:textId="77777777" w:rsidR="00F00935" w:rsidRPr="00051892" w:rsidRDefault="00F00935">
            <w:pPr>
              <w:spacing w:after="5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51892">
              <w:rPr>
                <w:rFonts w:ascii="Calibri" w:hAnsi="Calibri"/>
                <w:b/>
                <w:bCs/>
                <w:sz w:val="20"/>
                <w:szCs w:val="20"/>
              </w:rPr>
              <w:t>(excluding illness, personal leave, or vacation)</w:t>
            </w:r>
          </w:p>
        </w:tc>
      </w:tr>
      <w:tr w:rsidR="00F00935" w:rsidRPr="00051892" w14:paraId="0097BFCA" w14:textId="77777777" w:rsidTr="00C76701">
        <w:trPr>
          <w:trHeight w:val="432"/>
        </w:trPr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C58FF" w14:textId="77777777" w:rsidR="00F00935" w:rsidRPr="00051892" w:rsidRDefault="00F00935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14:paraId="0F8F0029" w14:textId="3A724376" w:rsidR="00F00935" w:rsidRPr="00051892" w:rsidRDefault="00F00935" w:rsidP="00067CDD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5F058" w14:textId="77777777" w:rsidR="00F00935" w:rsidRPr="00051892" w:rsidRDefault="00F00935">
            <w:pPr>
              <w:spacing w:line="120" w:lineRule="exact"/>
              <w:rPr>
                <w:rFonts w:ascii="Calibri" w:hAnsi="Calibri"/>
              </w:rPr>
            </w:pPr>
          </w:p>
          <w:p w14:paraId="0AE25CCE" w14:textId="57FDB0BE" w:rsidR="00F00935" w:rsidRPr="00051892" w:rsidRDefault="00F00935" w:rsidP="00EC32D6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EEFA1" w14:textId="77777777" w:rsidR="00F00935" w:rsidRPr="00051892" w:rsidRDefault="00F00935">
            <w:pPr>
              <w:spacing w:line="120" w:lineRule="exact"/>
              <w:rPr>
                <w:rFonts w:ascii="Calibri" w:hAnsi="Calibri"/>
              </w:rPr>
            </w:pPr>
          </w:p>
          <w:p w14:paraId="3D0BAE15" w14:textId="1435334C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2371F" w14:textId="77777777" w:rsidR="00F00935" w:rsidRPr="00051892" w:rsidRDefault="00F00935">
            <w:pPr>
              <w:spacing w:line="120" w:lineRule="exact"/>
              <w:rPr>
                <w:rFonts w:ascii="Calibri" w:hAnsi="Calibri"/>
              </w:rPr>
            </w:pPr>
          </w:p>
          <w:p w14:paraId="2FA94B6C" w14:textId="3071AE37" w:rsidR="00F00935" w:rsidRPr="00051892" w:rsidRDefault="00F00935" w:rsidP="00EC32D6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F39B1" w14:textId="77777777" w:rsidR="00F00935" w:rsidRPr="00051892" w:rsidRDefault="00F00935">
            <w:pPr>
              <w:spacing w:line="120" w:lineRule="exact"/>
              <w:rPr>
                <w:rFonts w:ascii="Calibri" w:hAnsi="Calibri"/>
              </w:rPr>
            </w:pPr>
          </w:p>
          <w:p w14:paraId="1F14EB68" w14:textId="77777777" w:rsidR="00F00935" w:rsidRPr="00051892" w:rsidRDefault="008A7317" w:rsidP="00850E12">
            <w:pPr>
              <w:spacing w:after="58"/>
              <w:rPr>
                <w:rFonts w:ascii="Calibri" w:hAnsi="Calibri"/>
              </w:rPr>
            </w:pPr>
            <w:r w:rsidRPr="00051892">
              <w:rPr>
                <w:rFonts w:ascii="Calibri" w:hAnsi="Calibri"/>
              </w:rPr>
              <w:t xml:space="preserve"> </w:t>
            </w:r>
          </w:p>
        </w:tc>
      </w:tr>
      <w:tr w:rsidR="00F00935" w:rsidRPr="00051892" w14:paraId="65B1B636" w14:textId="77777777" w:rsidTr="00C76701">
        <w:trPr>
          <w:trHeight w:val="432"/>
        </w:trPr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5550A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C445D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78006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30A9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28C01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</w:tr>
      <w:tr w:rsidR="00F00935" w:rsidRPr="00051892" w14:paraId="389FDB6C" w14:textId="77777777" w:rsidTr="00C76701">
        <w:trPr>
          <w:trHeight w:val="432"/>
        </w:trPr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82A21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51F22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851F7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D38D0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9535C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</w:tr>
      <w:tr w:rsidR="008841AE" w:rsidRPr="00051892" w14:paraId="1A231C29" w14:textId="77777777" w:rsidTr="00C76701">
        <w:trPr>
          <w:trHeight w:val="432"/>
        </w:trPr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18065" w14:textId="77777777" w:rsidR="008841AE" w:rsidRPr="00051892" w:rsidRDefault="008841AE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78B72" w14:textId="77777777" w:rsidR="008841AE" w:rsidRPr="00051892" w:rsidRDefault="008841AE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D4558" w14:textId="77777777" w:rsidR="008841AE" w:rsidRPr="00051892" w:rsidRDefault="008841AE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A0BE6" w14:textId="77777777" w:rsidR="008841AE" w:rsidRPr="00051892" w:rsidRDefault="008841AE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7429B" w14:textId="77777777" w:rsidR="008841AE" w:rsidRPr="00051892" w:rsidRDefault="008841AE">
            <w:pPr>
              <w:spacing w:after="58"/>
              <w:rPr>
                <w:rFonts w:ascii="Calibri" w:hAnsi="Calibri"/>
              </w:rPr>
            </w:pPr>
          </w:p>
        </w:tc>
      </w:tr>
      <w:tr w:rsidR="00F00935" w:rsidRPr="00051892" w14:paraId="3EA4A6D7" w14:textId="77777777" w:rsidTr="00C76701">
        <w:trPr>
          <w:trHeight w:val="432"/>
        </w:trPr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C214B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61044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AC843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177B9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AD5B0" w14:textId="77777777" w:rsidR="00F00935" w:rsidRPr="00051892" w:rsidRDefault="00F00935">
            <w:pPr>
              <w:spacing w:after="58"/>
              <w:rPr>
                <w:rFonts w:ascii="Calibri" w:hAnsi="Calibri"/>
              </w:rPr>
            </w:pPr>
          </w:p>
        </w:tc>
      </w:tr>
    </w:tbl>
    <w:p w14:paraId="40900980" w14:textId="77777777" w:rsidR="00F00935" w:rsidRPr="00051892" w:rsidRDefault="00F00935">
      <w:pPr>
        <w:rPr>
          <w:rFonts w:ascii="Calibri" w:hAnsi="Calibri"/>
        </w:rPr>
      </w:pPr>
    </w:p>
    <w:p w14:paraId="70C948D7" w14:textId="77777777" w:rsidR="00F00935" w:rsidRPr="00051892" w:rsidRDefault="00F00935">
      <w:pPr>
        <w:ind w:firstLine="720"/>
        <w:rPr>
          <w:rFonts w:ascii="Calibri" w:hAnsi="Calibri"/>
        </w:rPr>
      </w:pPr>
    </w:p>
    <w:p w14:paraId="6EBC4B6B" w14:textId="77777777" w:rsidR="001C546E" w:rsidRDefault="001C546E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74FC5C09" w14:textId="1F060086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  <w:r w:rsidRPr="00051892">
        <w:rPr>
          <w:rFonts w:ascii="Calibri" w:hAnsi="Calibri"/>
          <w:sz w:val="20"/>
          <w:szCs w:val="20"/>
        </w:rPr>
        <w:tab/>
      </w:r>
    </w:p>
    <w:p w14:paraId="1063AFE5" w14:textId="7EA21C71" w:rsidR="00F00935" w:rsidRPr="00051892" w:rsidRDefault="00051892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  <w:r w:rsidRPr="00051892">
        <w:rPr>
          <w:rFonts w:ascii="Calibri" w:hAnsi="Calibri"/>
          <w:sz w:val="20"/>
          <w:szCs w:val="20"/>
        </w:rPr>
        <w:t>_________________________________________</w:t>
      </w:r>
    </w:p>
    <w:p w14:paraId="5B5FA9F3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  <w:r w:rsidRPr="00051892">
        <w:rPr>
          <w:rFonts w:ascii="Calibri" w:hAnsi="Calibri"/>
        </w:rPr>
        <w:t>Signature of Person Requesting Leave</w:t>
      </w:r>
    </w:p>
    <w:p w14:paraId="0007AD3E" w14:textId="79795FD8" w:rsidR="00F00935" w:rsidRPr="00051892" w:rsidRDefault="006D26A7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  <w:r w:rsidRPr="0005189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3A265720" wp14:editId="54475C04">
                <wp:simplePos x="0" y="0"/>
                <wp:positionH relativeFrom="margin">
                  <wp:posOffset>3519805</wp:posOffset>
                </wp:positionH>
                <wp:positionV relativeFrom="margin">
                  <wp:posOffset>5025390</wp:posOffset>
                </wp:positionV>
                <wp:extent cx="2438400" cy="3409315"/>
                <wp:effectExtent l="0" t="0" r="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0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EE578F" w14:textId="77777777" w:rsidR="00F00935" w:rsidRPr="00051892" w:rsidRDefault="00C41686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051892"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 w:rsidR="001349D0" w:rsidRPr="0005189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Code:</w:t>
                            </w:r>
                          </w:p>
                          <w:p w14:paraId="5DA1BB99" w14:textId="47956C7B" w:rsidR="001349D0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349D0" w:rsidRPr="00051892">
                              <w:rPr>
                                <w:rFonts w:ascii="Calibri" w:hAnsi="Calibri"/>
                              </w:rPr>
                              <w:t>*1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 -</w:t>
                            </w:r>
                            <w:r w:rsidR="001349D0" w:rsidRPr="00051892">
                              <w:rPr>
                                <w:rFonts w:ascii="Calibri" w:hAnsi="Calibri"/>
                              </w:rPr>
                              <w:t xml:space="preserve"> Personal Illness</w:t>
                            </w:r>
                          </w:p>
                          <w:p w14:paraId="20A6D4B2" w14:textId="29AC0701" w:rsidR="001349D0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349D0" w:rsidRPr="00051892">
                              <w:rPr>
                                <w:rFonts w:ascii="Calibri" w:hAnsi="Calibri"/>
                              </w:rPr>
                              <w:t>*2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 -</w:t>
                            </w:r>
                            <w:r w:rsidR="001349D0" w:rsidRPr="00051892">
                              <w:rPr>
                                <w:rFonts w:ascii="Calibri" w:hAnsi="Calibri"/>
                              </w:rPr>
                              <w:t xml:space="preserve"> Personal Leave </w:t>
                            </w:r>
                            <w:r w:rsidR="001349D0" w:rsidRPr="000518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(3 days per school year)</w:t>
                            </w:r>
                          </w:p>
                          <w:p w14:paraId="3B3A6AA9" w14:textId="5FED3235" w:rsidR="001349D0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>*3 - Family Illness</w:t>
                            </w:r>
                          </w:p>
                          <w:p w14:paraId="4B1A9F80" w14:textId="089F3CD3" w:rsidR="00723E4C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+4 - Death Leave </w:t>
                            </w:r>
                            <w:r w:rsidR="00723E4C" w:rsidRPr="000518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(Immediate Family)</w:t>
                            </w:r>
                          </w:p>
                          <w:p w14:paraId="5765BDA0" w14:textId="64EA3925" w:rsidR="00723E4C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*5 - Long-Term Illness </w:t>
                            </w:r>
                            <w:r w:rsidR="00723E4C" w:rsidRPr="000518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(more than 10 days)</w:t>
                            </w:r>
                          </w:p>
                          <w:p w14:paraId="752891F1" w14:textId="2512FFC0" w:rsidR="00723E4C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>*6 - Maternity Leave</w:t>
                            </w:r>
                          </w:p>
                          <w:p w14:paraId="3073BD31" w14:textId="698B6E4A" w:rsidR="00723E4C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>*</w:t>
                            </w:r>
                            <w:r w:rsidR="00C03564" w:rsidRPr="00051892">
                              <w:rPr>
                                <w:rFonts w:ascii="Calibri" w:hAnsi="Calibri"/>
                              </w:rPr>
                              <w:t>7 -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 Injury on the Job</w:t>
                            </w:r>
                          </w:p>
                          <w:p w14:paraId="632DD757" w14:textId="00F2469C" w:rsidR="00723E4C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>+</w:t>
                            </w:r>
                            <w:r w:rsidR="00C03564" w:rsidRPr="00051892">
                              <w:rPr>
                                <w:rFonts w:ascii="Calibri" w:hAnsi="Calibri"/>
                              </w:rPr>
                              <w:t>8 -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 Military Leave </w:t>
                            </w:r>
                            <w:r w:rsidR="00723E4C" w:rsidRPr="000518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(15-day limit)</w:t>
                            </w:r>
                          </w:p>
                          <w:p w14:paraId="740DE9C2" w14:textId="62D7AFB3" w:rsidR="00773788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73788">
                              <w:rPr>
                                <w:rFonts w:ascii="Calibri" w:hAnsi="Calibri"/>
                              </w:rPr>
                              <w:t>9 – District In-service or Meeting</w:t>
                            </w:r>
                          </w:p>
                          <w:p w14:paraId="21C0D808" w14:textId="077C6496" w:rsidR="00773788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73788">
                              <w:rPr>
                                <w:rFonts w:ascii="Calibri" w:hAnsi="Calibri"/>
                              </w:rPr>
                              <w:t>C – Professional Leave</w:t>
                            </w:r>
                          </w:p>
                          <w:p w14:paraId="70AB1CF0" w14:textId="4A2B79F3" w:rsidR="00723E4C" w:rsidRPr="00051892" w:rsidRDefault="00D7613B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>+</w:t>
                            </w:r>
                            <w:r w:rsidR="00C03564" w:rsidRPr="00051892">
                              <w:rPr>
                                <w:rFonts w:ascii="Calibri" w:hAnsi="Calibri"/>
                              </w:rPr>
                              <w:t>D -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 Jury Duty</w:t>
                            </w:r>
                          </w:p>
                          <w:p w14:paraId="6F821873" w14:textId="747D207B" w:rsidR="00723E4C" w:rsidRPr="00051892" w:rsidRDefault="00723E4C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 w:rsidRPr="00051892">
                              <w:rPr>
                                <w:rFonts w:ascii="Calibri" w:hAnsi="Calibri"/>
                              </w:rPr>
                              <w:t xml:space="preserve"> E - Vacation</w:t>
                            </w:r>
                          </w:p>
                          <w:p w14:paraId="6E99A64C" w14:textId="00EF4BBA" w:rsidR="00723E4C" w:rsidRPr="00051892" w:rsidRDefault="00C76701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G - Leave </w:t>
                            </w:r>
                            <w:r w:rsidR="00C03564" w:rsidRPr="00051892">
                              <w:rPr>
                                <w:rFonts w:ascii="Calibri" w:hAnsi="Calibri"/>
                              </w:rPr>
                              <w:t>Without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 Pay</w:t>
                            </w:r>
                          </w:p>
                          <w:p w14:paraId="178D98CA" w14:textId="77777777" w:rsidR="00723E4C" w:rsidRPr="00051892" w:rsidRDefault="00EE4886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 w:rsidRPr="00051892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+H </w:t>
                            </w:r>
                            <w:r w:rsidR="00815301" w:rsidRPr="00051892">
                              <w:rPr>
                                <w:rFonts w:ascii="Calibri" w:hAnsi="Calibri"/>
                              </w:rPr>
                              <w:t>–</w:t>
                            </w:r>
                            <w:r w:rsidR="00723E4C" w:rsidRPr="00051892">
                              <w:rPr>
                                <w:rFonts w:ascii="Calibri" w:hAnsi="Calibri"/>
                              </w:rPr>
                              <w:t xml:space="preserve"> Other</w:t>
                            </w:r>
                          </w:p>
                          <w:p w14:paraId="2E2B3581" w14:textId="77777777" w:rsidR="00815301" w:rsidRPr="00051892" w:rsidRDefault="00815301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</w:p>
                          <w:p w14:paraId="4AB07193" w14:textId="77777777" w:rsidR="00815301" w:rsidRPr="00051892" w:rsidRDefault="00815301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518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*-</w:t>
                            </w:r>
                            <w:r w:rsidR="007A01B9" w:rsidRPr="000518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18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Counts Against Sick Leave</w:t>
                            </w:r>
                          </w:p>
                          <w:p w14:paraId="6E01FAD4" w14:textId="77777777" w:rsidR="00723E4C" w:rsidRPr="00051892" w:rsidRDefault="00815301" w:rsidP="00A67CA8">
                            <w:pPr>
                              <w:pBdr>
                                <w:top w:val="single" w:sz="8" w:space="1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  <w:rPr>
                                <w:rFonts w:ascii="Calibri" w:hAnsi="Calibri"/>
                              </w:rPr>
                            </w:pPr>
                            <w:r w:rsidRPr="000518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+ - Give Explanation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A265720" id="Rectangle 2" o:spid="_x0000_s1026" style="position:absolute;margin-left:277.15pt;margin-top:395.7pt;width:192pt;height:26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" filled="f" stroked="f" strokeweight="0">
                <v:shadow opacity="49150f"/>
                <v:textbox inset="0,0,0,0">
                  <w:txbxContent>
                    <w:p w14:paraId="07EE578F" w14:textId="77777777" w:rsidR="00F00935" w:rsidRPr="00051892" w:rsidRDefault="00C41686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051892">
                        <w:rPr>
                          <w:rFonts w:ascii="Calibri" w:hAnsi="Calibri"/>
                        </w:rPr>
                        <w:t xml:space="preserve">    </w:t>
                      </w:r>
                      <w:r w:rsidR="001349D0" w:rsidRPr="00051892">
                        <w:rPr>
                          <w:rFonts w:ascii="Calibri" w:hAnsi="Calibri"/>
                          <w:b/>
                          <w:u w:val="single"/>
                        </w:rPr>
                        <w:t>Code:</w:t>
                      </w:r>
                    </w:p>
                    <w:p w14:paraId="5DA1BB99" w14:textId="47956C7B" w:rsidR="001349D0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1349D0" w:rsidRPr="00051892">
                        <w:rPr>
                          <w:rFonts w:ascii="Calibri" w:hAnsi="Calibri"/>
                        </w:rPr>
                        <w:t>*1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 -</w:t>
                      </w:r>
                      <w:r w:rsidR="001349D0" w:rsidRPr="00051892">
                        <w:rPr>
                          <w:rFonts w:ascii="Calibri" w:hAnsi="Calibri"/>
                        </w:rPr>
                        <w:t xml:space="preserve"> Personal Illness</w:t>
                      </w:r>
                    </w:p>
                    <w:p w14:paraId="20A6D4B2" w14:textId="29AC0701" w:rsidR="001349D0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1349D0" w:rsidRPr="00051892">
                        <w:rPr>
                          <w:rFonts w:ascii="Calibri" w:hAnsi="Calibri"/>
                        </w:rPr>
                        <w:t>*2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 -</w:t>
                      </w:r>
                      <w:r w:rsidR="001349D0" w:rsidRPr="00051892">
                        <w:rPr>
                          <w:rFonts w:ascii="Calibri" w:hAnsi="Calibri"/>
                        </w:rPr>
                        <w:t xml:space="preserve"> Personal Leave </w:t>
                      </w:r>
                      <w:r w:rsidR="001349D0" w:rsidRPr="00051892">
                        <w:rPr>
                          <w:rFonts w:ascii="Calibri" w:hAnsi="Calibri"/>
                          <w:sz w:val="18"/>
                          <w:szCs w:val="18"/>
                        </w:rPr>
                        <w:t>(3 days per school year)</w:t>
                      </w:r>
                    </w:p>
                    <w:p w14:paraId="3B3A6AA9" w14:textId="5FED3235" w:rsidR="001349D0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>*3 - Family Illness</w:t>
                      </w:r>
                    </w:p>
                    <w:p w14:paraId="4B1A9F80" w14:textId="089F3CD3" w:rsidR="00723E4C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+4 - Death Leave </w:t>
                      </w:r>
                      <w:r w:rsidR="00723E4C" w:rsidRPr="00051892">
                        <w:rPr>
                          <w:rFonts w:ascii="Calibri" w:hAnsi="Calibri"/>
                          <w:sz w:val="18"/>
                          <w:szCs w:val="18"/>
                        </w:rPr>
                        <w:t>(Immediate Family)</w:t>
                      </w:r>
                    </w:p>
                    <w:p w14:paraId="5765BDA0" w14:textId="64EA3925" w:rsidR="00723E4C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*5 - Long-Term Illness </w:t>
                      </w:r>
                      <w:r w:rsidR="00723E4C" w:rsidRPr="00051892">
                        <w:rPr>
                          <w:rFonts w:ascii="Calibri" w:hAnsi="Calibri"/>
                          <w:sz w:val="18"/>
                          <w:szCs w:val="18"/>
                        </w:rPr>
                        <w:t>(more than 10 days)</w:t>
                      </w:r>
                    </w:p>
                    <w:p w14:paraId="752891F1" w14:textId="2512FFC0" w:rsidR="00723E4C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>*6 - Maternity Leave</w:t>
                      </w:r>
                    </w:p>
                    <w:p w14:paraId="3073BD31" w14:textId="698B6E4A" w:rsidR="00723E4C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>*</w:t>
                      </w:r>
                      <w:r w:rsidR="00C03564" w:rsidRPr="00051892">
                        <w:rPr>
                          <w:rFonts w:ascii="Calibri" w:hAnsi="Calibri"/>
                        </w:rPr>
                        <w:t>7 -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 Injury on the Job</w:t>
                      </w:r>
                    </w:p>
                    <w:p w14:paraId="632DD757" w14:textId="00F2469C" w:rsidR="00723E4C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>+</w:t>
                      </w:r>
                      <w:r w:rsidR="00C03564" w:rsidRPr="00051892">
                        <w:rPr>
                          <w:rFonts w:ascii="Calibri" w:hAnsi="Calibri"/>
                        </w:rPr>
                        <w:t>8 -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 Military Leave </w:t>
                      </w:r>
                      <w:r w:rsidR="00723E4C" w:rsidRPr="00051892">
                        <w:rPr>
                          <w:rFonts w:ascii="Calibri" w:hAnsi="Calibri"/>
                          <w:sz w:val="18"/>
                          <w:szCs w:val="18"/>
                        </w:rPr>
                        <w:t>(15-day limit)</w:t>
                      </w:r>
                    </w:p>
                    <w:p w14:paraId="740DE9C2" w14:textId="62D7AFB3" w:rsidR="00773788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73788">
                        <w:rPr>
                          <w:rFonts w:ascii="Calibri" w:hAnsi="Calibri"/>
                        </w:rPr>
                        <w:t>9 – District In-service or Meeting</w:t>
                      </w:r>
                    </w:p>
                    <w:p w14:paraId="21C0D808" w14:textId="077C6496" w:rsidR="00773788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73788">
                        <w:rPr>
                          <w:rFonts w:ascii="Calibri" w:hAnsi="Calibri"/>
                        </w:rPr>
                        <w:t>C – Professional Leave</w:t>
                      </w:r>
                    </w:p>
                    <w:p w14:paraId="70AB1CF0" w14:textId="4A2B79F3" w:rsidR="00723E4C" w:rsidRPr="00051892" w:rsidRDefault="00D7613B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>+</w:t>
                      </w:r>
                      <w:r w:rsidR="00C03564" w:rsidRPr="00051892">
                        <w:rPr>
                          <w:rFonts w:ascii="Calibri" w:hAnsi="Calibri"/>
                        </w:rPr>
                        <w:t>D -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 Jury Duty</w:t>
                      </w:r>
                    </w:p>
                    <w:p w14:paraId="6F821873" w14:textId="747D207B" w:rsidR="00723E4C" w:rsidRPr="00051892" w:rsidRDefault="00723E4C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 w:rsidRPr="00051892">
                        <w:rPr>
                          <w:rFonts w:ascii="Calibri" w:hAnsi="Calibri"/>
                        </w:rPr>
                        <w:t xml:space="preserve"> E - Vacation</w:t>
                      </w:r>
                    </w:p>
                    <w:p w14:paraId="6E99A64C" w14:textId="00EF4BBA" w:rsidR="00723E4C" w:rsidRPr="00051892" w:rsidRDefault="00C76701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G - Leave </w:t>
                      </w:r>
                      <w:r w:rsidR="00C03564" w:rsidRPr="00051892">
                        <w:rPr>
                          <w:rFonts w:ascii="Calibri" w:hAnsi="Calibri"/>
                        </w:rPr>
                        <w:t>Without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 Pay</w:t>
                      </w:r>
                    </w:p>
                    <w:p w14:paraId="178D98CA" w14:textId="77777777" w:rsidR="00723E4C" w:rsidRPr="00051892" w:rsidRDefault="00EE4886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 w:rsidRPr="00051892">
                        <w:rPr>
                          <w:rFonts w:ascii="Calibri" w:hAnsi="Calibri"/>
                        </w:rPr>
                        <w:t xml:space="preserve"> 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+H </w:t>
                      </w:r>
                      <w:r w:rsidR="00815301" w:rsidRPr="00051892">
                        <w:rPr>
                          <w:rFonts w:ascii="Calibri" w:hAnsi="Calibri"/>
                        </w:rPr>
                        <w:t>–</w:t>
                      </w:r>
                      <w:r w:rsidR="00723E4C" w:rsidRPr="00051892">
                        <w:rPr>
                          <w:rFonts w:ascii="Calibri" w:hAnsi="Calibri"/>
                        </w:rPr>
                        <w:t xml:space="preserve"> Other</w:t>
                      </w:r>
                    </w:p>
                    <w:p w14:paraId="2E2B3581" w14:textId="77777777" w:rsidR="00815301" w:rsidRPr="00051892" w:rsidRDefault="00815301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</w:p>
                    <w:p w14:paraId="4AB07193" w14:textId="77777777" w:rsidR="00815301" w:rsidRPr="00051892" w:rsidRDefault="00815301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51892">
                        <w:rPr>
                          <w:rFonts w:ascii="Calibri" w:hAnsi="Calibri"/>
                          <w:sz w:val="20"/>
                          <w:szCs w:val="20"/>
                        </w:rPr>
                        <w:t>*-</w:t>
                      </w:r>
                      <w:r w:rsidR="007A01B9" w:rsidRPr="000518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051892">
                        <w:rPr>
                          <w:rFonts w:ascii="Calibri" w:hAnsi="Calibri"/>
                          <w:sz w:val="20"/>
                          <w:szCs w:val="20"/>
                        </w:rPr>
                        <w:t>Counts Against Sick Leave</w:t>
                      </w:r>
                    </w:p>
                    <w:p w14:paraId="6E01FAD4" w14:textId="77777777" w:rsidR="00723E4C" w:rsidRPr="00051892" w:rsidRDefault="00815301" w:rsidP="00A67CA8">
                      <w:pPr>
                        <w:pBdr>
                          <w:top w:val="single" w:sz="8" w:space="1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  <w:rPr>
                          <w:rFonts w:ascii="Calibri" w:hAnsi="Calibri"/>
                        </w:rPr>
                      </w:pPr>
                      <w:r w:rsidRPr="00051892">
                        <w:rPr>
                          <w:rFonts w:ascii="Calibri" w:hAnsi="Calibri"/>
                          <w:sz w:val="20"/>
                          <w:szCs w:val="20"/>
                        </w:rPr>
                        <w:t>+ - Give Explanation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14:paraId="418DCE75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1AF354FE" w14:textId="77777777" w:rsidR="00051892" w:rsidRPr="00051892" w:rsidRDefault="00051892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539241F9" w14:textId="4CBC62B2" w:rsidR="007A01B9" w:rsidRPr="00051892" w:rsidRDefault="00051892">
      <w:pPr>
        <w:tabs>
          <w:tab w:val="right" w:pos="4441"/>
          <w:tab w:val="left" w:leader="dot" w:pos="4753"/>
        </w:tabs>
        <w:rPr>
          <w:rFonts w:ascii="Calibri" w:hAnsi="Calibri"/>
          <w:u w:val="single"/>
        </w:rPr>
      </w:pPr>
      <w:r w:rsidRPr="00051892">
        <w:rPr>
          <w:rFonts w:ascii="Calibri" w:hAnsi="Calibri"/>
          <w:sz w:val="20"/>
          <w:szCs w:val="20"/>
        </w:rPr>
        <w:t>_________________________________________</w:t>
      </w:r>
    </w:p>
    <w:p w14:paraId="2CF9E006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  <w:r w:rsidRPr="00051892">
        <w:rPr>
          <w:rFonts w:ascii="Calibri" w:hAnsi="Calibri"/>
        </w:rPr>
        <w:t>School or Department</w:t>
      </w:r>
    </w:p>
    <w:p w14:paraId="0914159B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628DA376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6EC4E2FF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2C2A102A" w14:textId="64BAF180" w:rsidR="00051892" w:rsidRPr="00051892" w:rsidRDefault="00051892">
      <w:pPr>
        <w:tabs>
          <w:tab w:val="right" w:pos="4441"/>
          <w:tab w:val="left" w:leader="dot" w:pos="4753"/>
        </w:tabs>
        <w:rPr>
          <w:rFonts w:ascii="Calibri" w:hAnsi="Calibri"/>
          <w:u w:val="single"/>
        </w:rPr>
      </w:pPr>
      <w:r w:rsidRPr="00051892">
        <w:rPr>
          <w:rFonts w:ascii="Calibri" w:hAnsi="Calibri"/>
          <w:sz w:val="20"/>
          <w:szCs w:val="20"/>
        </w:rPr>
        <w:t>_________________________________________</w:t>
      </w:r>
    </w:p>
    <w:p w14:paraId="046F8591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  <w:r w:rsidRPr="00051892">
        <w:rPr>
          <w:rFonts w:ascii="Calibri" w:hAnsi="Calibri"/>
        </w:rPr>
        <w:t xml:space="preserve">Approved </w:t>
      </w:r>
      <w:r w:rsidR="003D5B22" w:rsidRPr="00051892">
        <w:rPr>
          <w:rFonts w:ascii="Calibri" w:hAnsi="Calibri"/>
        </w:rPr>
        <w:t>B</w:t>
      </w:r>
      <w:r w:rsidRPr="00051892">
        <w:rPr>
          <w:rFonts w:ascii="Calibri" w:hAnsi="Calibri"/>
        </w:rPr>
        <w:t>y</w:t>
      </w:r>
    </w:p>
    <w:p w14:paraId="4563D182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21694D28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  <w:sz w:val="20"/>
          <w:szCs w:val="20"/>
        </w:rPr>
      </w:pPr>
    </w:p>
    <w:p w14:paraId="5FC1C4B5" w14:textId="77777777" w:rsidR="00F00935" w:rsidRPr="00051892" w:rsidRDefault="00F00935">
      <w:pPr>
        <w:tabs>
          <w:tab w:val="right" w:pos="4441"/>
          <w:tab w:val="left" w:leader="dot" w:pos="4753"/>
        </w:tabs>
        <w:rPr>
          <w:rFonts w:ascii="Calibri" w:hAnsi="Calibri"/>
        </w:rPr>
      </w:pPr>
    </w:p>
    <w:p w14:paraId="210597C1" w14:textId="77777777" w:rsidR="00051892" w:rsidRPr="00051892" w:rsidRDefault="00051892">
      <w:pPr>
        <w:tabs>
          <w:tab w:val="right" w:pos="3536"/>
          <w:tab w:val="left" w:leader="dot" w:pos="3817"/>
        </w:tabs>
        <w:rPr>
          <w:rFonts w:ascii="Calibri" w:hAnsi="Calibri"/>
          <w:sz w:val="20"/>
          <w:szCs w:val="20"/>
        </w:rPr>
      </w:pPr>
      <w:r w:rsidRPr="00051892">
        <w:rPr>
          <w:rFonts w:ascii="Calibri" w:hAnsi="Calibri"/>
          <w:sz w:val="20"/>
          <w:szCs w:val="20"/>
        </w:rPr>
        <w:t>_________________________________________</w:t>
      </w:r>
    </w:p>
    <w:p w14:paraId="57DBFFEF" w14:textId="5C536CD6" w:rsidR="001C546E" w:rsidRDefault="00F00935" w:rsidP="001C546E">
      <w:pPr>
        <w:tabs>
          <w:tab w:val="right" w:pos="3536"/>
          <w:tab w:val="left" w:leader="dot" w:pos="3817"/>
        </w:tabs>
        <w:rPr>
          <w:rFonts w:ascii="Calibri" w:hAnsi="Calibri"/>
        </w:rPr>
      </w:pPr>
      <w:r w:rsidRPr="00051892">
        <w:rPr>
          <w:rFonts w:ascii="Calibri" w:hAnsi="Calibri"/>
        </w:rPr>
        <w:t>Date</w:t>
      </w:r>
    </w:p>
    <w:p w14:paraId="50A1DB65" w14:textId="77777777" w:rsidR="00C76701" w:rsidRDefault="00C76701" w:rsidP="00C76701">
      <w:pPr>
        <w:tabs>
          <w:tab w:val="right" w:pos="3536"/>
          <w:tab w:val="left" w:leader="dot" w:pos="3817"/>
        </w:tabs>
        <w:jc w:val="right"/>
        <w:rPr>
          <w:rFonts w:ascii="Calibri" w:hAnsi="Calibri"/>
          <w:i/>
          <w:sz w:val="16"/>
        </w:rPr>
      </w:pPr>
    </w:p>
    <w:p w14:paraId="6C6A98A4" w14:textId="77777777" w:rsidR="00C76701" w:rsidRDefault="00C76701" w:rsidP="00C76701">
      <w:pPr>
        <w:tabs>
          <w:tab w:val="right" w:pos="3536"/>
          <w:tab w:val="left" w:leader="dot" w:pos="3817"/>
        </w:tabs>
        <w:jc w:val="right"/>
        <w:rPr>
          <w:rFonts w:ascii="Calibri" w:hAnsi="Calibri"/>
          <w:i/>
          <w:sz w:val="16"/>
        </w:rPr>
      </w:pPr>
    </w:p>
    <w:p w14:paraId="6ECFE839" w14:textId="754398C2" w:rsidR="001A3E8A" w:rsidRPr="001C546E" w:rsidRDefault="00C76701" w:rsidP="00C76701">
      <w:pPr>
        <w:tabs>
          <w:tab w:val="right" w:pos="3536"/>
          <w:tab w:val="left" w:leader="dot" w:pos="3817"/>
        </w:tabs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br/>
      </w:r>
      <w:r w:rsidR="00B66720">
        <w:rPr>
          <w:rFonts w:ascii="Calibri" w:hAnsi="Calibri"/>
          <w:i/>
          <w:sz w:val="16"/>
        </w:rPr>
        <w:t>REVISED 9/29</w:t>
      </w:r>
      <w:r w:rsidR="001A3E8A" w:rsidRPr="001C546E">
        <w:rPr>
          <w:rFonts w:ascii="Calibri" w:hAnsi="Calibri"/>
          <w:i/>
          <w:sz w:val="16"/>
        </w:rPr>
        <w:t>/17</w:t>
      </w:r>
    </w:p>
    <w:sectPr w:rsidR="001A3E8A" w:rsidRPr="001C546E" w:rsidSect="001C546E">
      <w:footerReference w:type="default" r:id="rId7"/>
      <w:type w:val="continuous"/>
      <w:pgSz w:w="12240" w:h="15840"/>
      <w:pgMar w:top="432" w:right="1440" w:bottom="432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280BC" w14:textId="77777777" w:rsidR="00C36C2B" w:rsidRDefault="00C36C2B">
      <w:r>
        <w:separator/>
      </w:r>
    </w:p>
  </w:endnote>
  <w:endnote w:type="continuationSeparator" w:id="0">
    <w:p w14:paraId="5950DA43" w14:textId="77777777" w:rsidR="00C36C2B" w:rsidRDefault="00C3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09E86" w14:textId="77777777" w:rsidR="00F00935" w:rsidRDefault="00F00935">
    <w:pPr>
      <w:spacing w:line="240" w:lineRule="exact"/>
    </w:pPr>
  </w:p>
  <w:p w14:paraId="7FDE3BA4" w14:textId="77777777" w:rsidR="00F00935" w:rsidRDefault="00F00935">
    <w:pPr>
      <w:tabs>
        <w:tab w:val="right" w:pos="9105"/>
      </w:tabs>
    </w:pPr>
    <w:r>
      <w:tab/>
    </w:r>
  </w:p>
  <w:p w14:paraId="0BA2EEEE" w14:textId="77777777" w:rsidR="00F00935" w:rsidRDefault="00F00935">
    <w:pPr>
      <w:tabs>
        <w:tab w:val="right" w:pos="91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AEB4" w14:textId="77777777" w:rsidR="00C36C2B" w:rsidRDefault="00C36C2B">
      <w:r>
        <w:separator/>
      </w:r>
    </w:p>
  </w:footnote>
  <w:footnote w:type="continuationSeparator" w:id="0">
    <w:p w14:paraId="2A48E0BB" w14:textId="77777777" w:rsidR="00C36C2B" w:rsidRDefault="00C3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5"/>
    <w:rsid w:val="00051892"/>
    <w:rsid w:val="00067CDD"/>
    <w:rsid w:val="00075AAA"/>
    <w:rsid w:val="0011091D"/>
    <w:rsid w:val="001349D0"/>
    <w:rsid w:val="001446F4"/>
    <w:rsid w:val="0014518B"/>
    <w:rsid w:val="001A3E8A"/>
    <w:rsid w:val="001C546E"/>
    <w:rsid w:val="00234A7E"/>
    <w:rsid w:val="00250689"/>
    <w:rsid w:val="002F29EB"/>
    <w:rsid w:val="002F76D8"/>
    <w:rsid w:val="00344396"/>
    <w:rsid w:val="00347D7E"/>
    <w:rsid w:val="00357575"/>
    <w:rsid w:val="003A20F8"/>
    <w:rsid w:val="003C6805"/>
    <w:rsid w:val="003D5B22"/>
    <w:rsid w:val="003E2658"/>
    <w:rsid w:val="00465DC8"/>
    <w:rsid w:val="00466B3B"/>
    <w:rsid w:val="00496384"/>
    <w:rsid w:val="004B64C7"/>
    <w:rsid w:val="004C2BFE"/>
    <w:rsid w:val="00545400"/>
    <w:rsid w:val="00553000"/>
    <w:rsid w:val="00570EA8"/>
    <w:rsid w:val="005A7F42"/>
    <w:rsid w:val="005B5256"/>
    <w:rsid w:val="006778F0"/>
    <w:rsid w:val="006B0196"/>
    <w:rsid w:val="006D26A7"/>
    <w:rsid w:val="00723E4C"/>
    <w:rsid w:val="00753B53"/>
    <w:rsid w:val="00773788"/>
    <w:rsid w:val="007A01B9"/>
    <w:rsid w:val="007B1B5F"/>
    <w:rsid w:val="007D6BBD"/>
    <w:rsid w:val="007E38E1"/>
    <w:rsid w:val="007F2A66"/>
    <w:rsid w:val="00815301"/>
    <w:rsid w:val="00850E12"/>
    <w:rsid w:val="00852E14"/>
    <w:rsid w:val="008841AE"/>
    <w:rsid w:val="008A1EE2"/>
    <w:rsid w:val="008A7317"/>
    <w:rsid w:val="008E36E1"/>
    <w:rsid w:val="008F163C"/>
    <w:rsid w:val="00966E2A"/>
    <w:rsid w:val="009A08B7"/>
    <w:rsid w:val="009C23C3"/>
    <w:rsid w:val="009D3111"/>
    <w:rsid w:val="00A530ED"/>
    <w:rsid w:val="00A56B98"/>
    <w:rsid w:val="00A67CA8"/>
    <w:rsid w:val="00A90C15"/>
    <w:rsid w:val="00AC1C59"/>
    <w:rsid w:val="00B24282"/>
    <w:rsid w:val="00B4445A"/>
    <w:rsid w:val="00B46CA7"/>
    <w:rsid w:val="00B66720"/>
    <w:rsid w:val="00B6782B"/>
    <w:rsid w:val="00BB03B0"/>
    <w:rsid w:val="00BF07F7"/>
    <w:rsid w:val="00C03564"/>
    <w:rsid w:val="00C36C2B"/>
    <w:rsid w:val="00C41686"/>
    <w:rsid w:val="00C41F8B"/>
    <w:rsid w:val="00C76701"/>
    <w:rsid w:val="00C84562"/>
    <w:rsid w:val="00CB163B"/>
    <w:rsid w:val="00CB77D4"/>
    <w:rsid w:val="00CF55C5"/>
    <w:rsid w:val="00D00667"/>
    <w:rsid w:val="00D71580"/>
    <w:rsid w:val="00D7613B"/>
    <w:rsid w:val="00DA3165"/>
    <w:rsid w:val="00DA6ACC"/>
    <w:rsid w:val="00DC5010"/>
    <w:rsid w:val="00DC6273"/>
    <w:rsid w:val="00DF4884"/>
    <w:rsid w:val="00E015D1"/>
    <w:rsid w:val="00E074AF"/>
    <w:rsid w:val="00E2266F"/>
    <w:rsid w:val="00E26325"/>
    <w:rsid w:val="00E278AD"/>
    <w:rsid w:val="00E709FC"/>
    <w:rsid w:val="00EA5EB0"/>
    <w:rsid w:val="00EC32D6"/>
    <w:rsid w:val="00EE4886"/>
    <w:rsid w:val="00F00935"/>
    <w:rsid w:val="00F3220D"/>
    <w:rsid w:val="00F609D7"/>
    <w:rsid w:val="00F7363F"/>
    <w:rsid w:val="00F7713B"/>
    <w:rsid w:val="00F834EE"/>
    <w:rsid w:val="00F84E00"/>
    <w:rsid w:val="00FC1001"/>
    <w:rsid w:val="00FD654A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9CEB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347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7D7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HILL SCHOOL DISTRICT THREE OF YORK COUNTY</vt:lpstr>
    </vt:vector>
  </TitlesOfParts>
  <Company> 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HILL SCHOOL DISTRICT THREE OF YORK COUNTY</dc:title>
  <dc:subject/>
  <dc:creator>JoAnne Pafford</dc:creator>
  <cp:keywords/>
  <dc:description/>
  <cp:lastModifiedBy>JoAnne Pafford</cp:lastModifiedBy>
  <cp:revision>2</cp:revision>
  <cp:lastPrinted>2013-06-10T14:59:00Z</cp:lastPrinted>
  <dcterms:created xsi:type="dcterms:W3CDTF">2018-08-23T11:42:00Z</dcterms:created>
  <dcterms:modified xsi:type="dcterms:W3CDTF">2018-08-23T11:42:00Z</dcterms:modified>
</cp:coreProperties>
</file>